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proofErr w:type="spellStart"/>
                            <w:r>
                              <w:t>OrderBO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proofErr w:type="spellStart"/>
                      <w:r>
                        <w:t>OrderBO</w:t>
                      </w:r>
                      <w:proofErr w:type="spellEnd"/>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proofErr w:type="spellStart"/>
                            <w:r>
                              <w:t>OrderDAOImpl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proofErr w:type="spellStart"/>
                      <w:r>
                        <w:t>OrderDAOImpl</w:t>
                      </w:r>
                      <w:proofErr w:type="spellEnd"/>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proofErr w:type="spellStart"/>
                            <w:r>
                              <w:t>OrderDAO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proofErr w:type="spellStart"/>
                      <w:r>
                        <w:t>OrderDAO</w:t>
                      </w:r>
                      <w:proofErr w:type="spellEnd"/>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proofErr w:type="spellStart"/>
                            <w:r>
                              <w:t>OrderBOImpl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proofErr w:type="spellStart"/>
                      <w:r>
                        <w:t>OrderBOImpl</w:t>
                      </w:r>
                      <w:proofErr w:type="spellEnd"/>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proofErr w:type="spellStart"/>
                            <w:r>
                              <w:t>JDBCTemplate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proofErr w:type="spellStart"/>
                      <w:r>
                        <w:t>JDBCTemplate</w:t>
                      </w:r>
                      <w:proofErr w:type="spellEnd"/>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ClassPathXmlApplicationContext(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CAC67A" id="_x0000_t202" coordsize="21600,21600" o:spt="202" path="m,l,21600r21600,l21600,xe">
                <v:stroke joinstyle="miter"/>
                <v:path gradientshapeok="t" o:connecttype="rect"/>
              </v:shapetype>
              <v:shape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75C6030B" w:rsidR="00361F2C" w:rsidRPr="00CD4E11"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proofErr w:type="spellStart"/>
                            <w:r>
                              <w:t>DriverManagerDataSource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proofErr w:type="spellStart"/>
                      <w:r>
                        <w:t>DriverManagerDataSource</w:t>
                      </w:r>
                      <w:proofErr w:type="spellEnd"/>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proofErr w:type="spellStart"/>
                            <w:r>
                              <w:t>Employee</w:t>
                            </w:r>
                            <w:r>
                              <w:t>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proofErr w:type="spellStart"/>
                      <w:r>
                        <w:t>Employee</w:t>
                      </w:r>
                      <w:r>
                        <w:t>DaoImpl</w:t>
                      </w:r>
                      <w:proofErr w:type="spellEnd"/>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proofErr w:type="spellStart"/>
                            <w:r>
                              <w:t>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proofErr w:type="spellStart"/>
                      <w:r>
                        <w:t>DataSource</w:t>
                      </w:r>
                      <w:proofErr w:type="spellEnd"/>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proofErr w:type="spellStart"/>
                            <w:r>
                              <w:t>jdbcTemplate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proofErr w:type="spellStart"/>
                      <w:r>
                        <w:t>jdbcTemplate</w:t>
                      </w:r>
                      <w:proofErr w:type="spellEnd"/>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proofErr w:type="spellStart"/>
                            <w:r>
                              <w:t>Employee</w:t>
                            </w:r>
                            <w:r>
                              <w:t>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proofErr w:type="spellStart"/>
                      <w:r>
                        <w:t>Employee</w:t>
                      </w:r>
                      <w:r>
                        <w:t>Dao</w:t>
                      </w:r>
                      <w:proofErr w:type="spellEnd"/>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v:textbox>
              </v:shape>
            </w:pict>
          </mc:Fallback>
        </mc:AlternateContent>
      </w:r>
    </w:p>
    <w:sectPr w:rsidR="00361F2C" w:rsidRPr="00CD4E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7E93E" w14:textId="77777777" w:rsidR="002667C6" w:rsidRDefault="002667C6" w:rsidP="004D0B65">
      <w:pPr>
        <w:spacing w:after="0" w:line="240" w:lineRule="auto"/>
      </w:pPr>
      <w:r>
        <w:separator/>
      </w:r>
    </w:p>
  </w:endnote>
  <w:endnote w:type="continuationSeparator" w:id="0">
    <w:p w14:paraId="6C1AC25F" w14:textId="77777777" w:rsidR="002667C6" w:rsidRDefault="002667C6"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8A040" w14:textId="77777777" w:rsidR="002667C6" w:rsidRDefault="002667C6" w:rsidP="004D0B65">
      <w:pPr>
        <w:spacing w:after="0" w:line="240" w:lineRule="auto"/>
      </w:pPr>
      <w:r>
        <w:separator/>
      </w:r>
    </w:p>
  </w:footnote>
  <w:footnote w:type="continuationSeparator" w:id="0">
    <w:p w14:paraId="0CFF22E1" w14:textId="77777777" w:rsidR="002667C6" w:rsidRDefault="002667C6"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568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11A3D"/>
    <w:rsid w:val="00012179"/>
    <w:rsid w:val="0001390C"/>
    <w:rsid w:val="00040B81"/>
    <w:rsid w:val="00054E1C"/>
    <w:rsid w:val="000724C2"/>
    <w:rsid w:val="00076B66"/>
    <w:rsid w:val="000827ED"/>
    <w:rsid w:val="000A2D2F"/>
    <w:rsid w:val="000B1817"/>
    <w:rsid w:val="000C7776"/>
    <w:rsid w:val="000D32F4"/>
    <w:rsid w:val="000D6EB5"/>
    <w:rsid w:val="000D7B7C"/>
    <w:rsid w:val="000F04B2"/>
    <w:rsid w:val="000F07B5"/>
    <w:rsid w:val="001238FB"/>
    <w:rsid w:val="00126D79"/>
    <w:rsid w:val="001318D1"/>
    <w:rsid w:val="0014331D"/>
    <w:rsid w:val="00147860"/>
    <w:rsid w:val="00156597"/>
    <w:rsid w:val="00165DC4"/>
    <w:rsid w:val="00173DC7"/>
    <w:rsid w:val="00183A60"/>
    <w:rsid w:val="0018756E"/>
    <w:rsid w:val="001911E9"/>
    <w:rsid w:val="001A3248"/>
    <w:rsid w:val="001A41D8"/>
    <w:rsid w:val="001E22E8"/>
    <w:rsid w:val="002120BE"/>
    <w:rsid w:val="00213CAB"/>
    <w:rsid w:val="00227C8D"/>
    <w:rsid w:val="0023463D"/>
    <w:rsid w:val="002361D1"/>
    <w:rsid w:val="00253F7C"/>
    <w:rsid w:val="00261502"/>
    <w:rsid w:val="00266518"/>
    <w:rsid w:val="002667C6"/>
    <w:rsid w:val="002669B7"/>
    <w:rsid w:val="00277247"/>
    <w:rsid w:val="00280CB0"/>
    <w:rsid w:val="00282104"/>
    <w:rsid w:val="00284D17"/>
    <w:rsid w:val="00286792"/>
    <w:rsid w:val="00291C81"/>
    <w:rsid w:val="00294022"/>
    <w:rsid w:val="002A09D3"/>
    <w:rsid w:val="002A724B"/>
    <w:rsid w:val="002B179C"/>
    <w:rsid w:val="002B3F5C"/>
    <w:rsid w:val="002E2AE1"/>
    <w:rsid w:val="002E3D77"/>
    <w:rsid w:val="002E5F9A"/>
    <w:rsid w:val="00307F43"/>
    <w:rsid w:val="003268C6"/>
    <w:rsid w:val="00332524"/>
    <w:rsid w:val="00361F2C"/>
    <w:rsid w:val="00363FCB"/>
    <w:rsid w:val="003761D9"/>
    <w:rsid w:val="00394E36"/>
    <w:rsid w:val="003A0F44"/>
    <w:rsid w:val="003A1EA1"/>
    <w:rsid w:val="003A5FBB"/>
    <w:rsid w:val="003A77DB"/>
    <w:rsid w:val="003D0130"/>
    <w:rsid w:val="003F4624"/>
    <w:rsid w:val="004056F0"/>
    <w:rsid w:val="00411998"/>
    <w:rsid w:val="00420B63"/>
    <w:rsid w:val="00424EF9"/>
    <w:rsid w:val="0044443F"/>
    <w:rsid w:val="00447367"/>
    <w:rsid w:val="004505B2"/>
    <w:rsid w:val="00452DB0"/>
    <w:rsid w:val="00472308"/>
    <w:rsid w:val="0047392B"/>
    <w:rsid w:val="00481224"/>
    <w:rsid w:val="00484988"/>
    <w:rsid w:val="00490500"/>
    <w:rsid w:val="004B16D3"/>
    <w:rsid w:val="004B4977"/>
    <w:rsid w:val="004C05B6"/>
    <w:rsid w:val="004D0B65"/>
    <w:rsid w:val="004D1952"/>
    <w:rsid w:val="004D3773"/>
    <w:rsid w:val="004D6D4A"/>
    <w:rsid w:val="004E7EEE"/>
    <w:rsid w:val="005161BE"/>
    <w:rsid w:val="00522F0B"/>
    <w:rsid w:val="0052579D"/>
    <w:rsid w:val="005369B3"/>
    <w:rsid w:val="005454C1"/>
    <w:rsid w:val="00551309"/>
    <w:rsid w:val="00567B25"/>
    <w:rsid w:val="00585924"/>
    <w:rsid w:val="0059051E"/>
    <w:rsid w:val="005932CB"/>
    <w:rsid w:val="00595DCC"/>
    <w:rsid w:val="005A2096"/>
    <w:rsid w:val="005C58D8"/>
    <w:rsid w:val="005C63AA"/>
    <w:rsid w:val="005F36E3"/>
    <w:rsid w:val="005F62C5"/>
    <w:rsid w:val="00621730"/>
    <w:rsid w:val="00644D5F"/>
    <w:rsid w:val="006556D2"/>
    <w:rsid w:val="00657C9A"/>
    <w:rsid w:val="0066735B"/>
    <w:rsid w:val="00683D20"/>
    <w:rsid w:val="00691F67"/>
    <w:rsid w:val="006963CF"/>
    <w:rsid w:val="006A413A"/>
    <w:rsid w:val="006A5E43"/>
    <w:rsid w:val="006B68B0"/>
    <w:rsid w:val="006D0C29"/>
    <w:rsid w:val="006D453E"/>
    <w:rsid w:val="006D4C5B"/>
    <w:rsid w:val="006E2741"/>
    <w:rsid w:val="006F6D98"/>
    <w:rsid w:val="00701488"/>
    <w:rsid w:val="00702095"/>
    <w:rsid w:val="007041B4"/>
    <w:rsid w:val="00724927"/>
    <w:rsid w:val="007265B5"/>
    <w:rsid w:val="0074044F"/>
    <w:rsid w:val="00741FC3"/>
    <w:rsid w:val="00742C2F"/>
    <w:rsid w:val="007438B3"/>
    <w:rsid w:val="0076152F"/>
    <w:rsid w:val="00764FB0"/>
    <w:rsid w:val="00775FB7"/>
    <w:rsid w:val="0079086B"/>
    <w:rsid w:val="00792008"/>
    <w:rsid w:val="007A7095"/>
    <w:rsid w:val="007B1AB5"/>
    <w:rsid w:val="007B29AB"/>
    <w:rsid w:val="007E6715"/>
    <w:rsid w:val="00806C2E"/>
    <w:rsid w:val="00811512"/>
    <w:rsid w:val="00813225"/>
    <w:rsid w:val="0081666E"/>
    <w:rsid w:val="008335E2"/>
    <w:rsid w:val="00844273"/>
    <w:rsid w:val="0085600A"/>
    <w:rsid w:val="00863E39"/>
    <w:rsid w:val="00887386"/>
    <w:rsid w:val="00895535"/>
    <w:rsid w:val="008B7CC3"/>
    <w:rsid w:val="008C17E2"/>
    <w:rsid w:val="008C77EB"/>
    <w:rsid w:val="008D42A8"/>
    <w:rsid w:val="008D4D46"/>
    <w:rsid w:val="008E1C12"/>
    <w:rsid w:val="008F3498"/>
    <w:rsid w:val="0090322A"/>
    <w:rsid w:val="00903CAA"/>
    <w:rsid w:val="0090794C"/>
    <w:rsid w:val="00910541"/>
    <w:rsid w:val="00914305"/>
    <w:rsid w:val="0091522C"/>
    <w:rsid w:val="0092325E"/>
    <w:rsid w:val="00924FDE"/>
    <w:rsid w:val="00931893"/>
    <w:rsid w:val="00941E61"/>
    <w:rsid w:val="00944B2F"/>
    <w:rsid w:val="00945F09"/>
    <w:rsid w:val="00946980"/>
    <w:rsid w:val="00947B6F"/>
    <w:rsid w:val="00962C9A"/>
    <w:rsid w:val="00973110"/>
    <w:rsid w:val="00984CF7"/>
    <w:rsid w:val="00993A3A"/>
    <w:rsid w:val="009C6E2B"/>
    <w:rsid w:val="009D0223"/>
    <w:rsid w:val="009D578F"/>
    <w:rsid w:val="009D6828"/>
    <w:rsid w:val="009F00E7"/>
    <w:rsid w:val="009F296B"/>
    <w:rsid w:val="009F3119"/>
    <w:rsid w:val="009F3FBC"/>
    <w:rsid w:val="00A11F5A"/>
    <w:rsid w:val="00A43F4F"/>
    <w:rsid w:val="00A472AE"/>
    <w:rsid w:val="00A52AB2"/>
    <w:rsid w:val="00A550D3"/>
    <w:rsid w:val="00A57F60"/>
    <w:rsid w:val="00A725C1"/>
    <w:rsid w:val="00A835F9"/>
    <w:rsid w:val="00AC7F97"/>
    <w:rsid w:val="00AE288A"/>
    <w:rsid w:val="00AE3281"/>
    <w:rsid w:val="00B03D62"/>
    <w:rsid w:val="00B20C37"/>
    <w:rsid w:val="00B23E3C"/>
    <w:rsid w:val="00B25F9E"/>
    <w:rsid w:val="00B41880"/>
    <w:rsid w:val="00B442E2"/>
    <w:rsid w:val="00B51D25"/>
    <w:rsid w:val="00B6267B"/>
    <w:rsid w:val="00B716F1"/>
    <w:rsid w:val="00BA14EF"/>
    <w:rsid w:val="00BA1D8D"/>
    <w:rsid w:val="00BB2F88"/>
    <w:rsid w:val="00BC204E"/>
    <w:rsid w:val="00BC2D7B"/>
    <w:rsid w:val="00BC37AB"/>
    <w:rsid w:val="00BE02BA"/>
    <w:rsid w:val="00BE512D"/>
    <w:rsid w:val="00BF1328"/>
    <w:rsid w:val="00BF3453"/>
    <w:rsid w:val="00C11F7F"/>
    <w:rsid w:val="00C243D5"/>
    <w:rsid w:val="00C27F44"/>
    <w:rsid w:val="00C37A60"/>
    <w:rsid w:val="00C46426"/>
    <w:rsid w:val="00C53AC0"/>
    <w:rsid w:val="00C57058"/>
    <w:rsid w:val="00C712E5"/>
    <w:rsid w:val="00C732C8"/>
    <w:rsid w:val="00C8486D"/>
    <w:rsid w:val="00CA1C2F"/>
    <w:rsid w:val="00CB1604"/>
    <w:rsid w:val="00CB5C36"/>
    <w:rsid w:val="00CC3C7D"/>
    <w:rsid w:val="00CD175C"/>
    <w:rsid w:val="00CD4E11"/>
    <w:rsid w:val="00D02F2C"/>
    <w:rsid w:val="00D032AA"/>
    <w:rsid w:val="00D04112"/>
    <w:rsid w:val="00D043C7"/>
    <w:rsid w:val="00D3516B"/>
    <w:rsid w:val="00D46E18"/>
    <w:rsid w:val="00D7066F"/>
    <w:rsid w:val="00D9553C"/>
    <w:rsid w:val="00DB6CFD"/>
    <w:rsid w:val="00DC18EE"/>
    <w:rsid w:val="00DC46D1"/>
    <w:rsid w:val="00DE3617"/>
    <w:rsid w:val="00DE4756"/>
    <w:rsid w:val="00DE7DE8"/>
    <w:rsid w:val="00DF23D1"/>
    <w:rsid w:val="00E04D97"/>
    <w:rsid w:val="00E131F8"/>
    <w:rsid w:val="00E15555"/>
    <w:rsid w:val="00E205BA"/>
    <w:rsid w:val="00E2516A"/>
    <w:rsid w:val="00E3550B"/>
    <w:rsid w:val="00E3778D"/>
    <w:rsid w:val="00E62F1E"/>
    <w:rsid w:val="00E6332E"/>
    <w:rsid w:val="00E85457"/>
    <w:rsid w:val="00E92D4F"/>
    <w:rsid w:val="00E9375B"/>
    <w:rsid w:val="00E93A0B"/>
    <w:rsid w:val="00EA4515"/>
    <w:rsid w:val="00EC4247"/>
    <w:rsid w:val="00EC68B4"/>
    <w:rsid w:val="00EC75DD"/>
    <w:rsid w:val="00EE0945"/>
    <w:rsid w:val="00EE4EAB"/>
    <w:rsid w:val="00EE7CA4"/>
    <w:rsid w:val="00EF795F"/>
    <w:rsid w:val="00F0055B"/>
    <w:rsid w:val="00F0375B"/>
    <w:rsid w:val="00F07958"/>
    <w:rsid w:val="00F13872"/>
    <w:rsid w:val="00F178E1"/>
    <w:rsid w:val="00F26F07"/>
    <w:rsid w:val="00F35FAF"/>
    <w:rsid w:val="00F44675"/>
    <w:rsid w:val="00F51839"/>
    <w:rsid w:val="00F72A47"/>
    <w:rsid w:val="00F75BDD"/>
    <w:rsid w:val="00F8299D"/>
    <w:rsid w:val="00FB67A2"/>
    <w:rsid w:val="00FB7373"/>
    <w:rsid w:val="00FC3738"/>
    <w:rsid w:val="00FD0C7D"/>
    <w:rsid w:val="00FD292D"/>
    <w:rsid w:val="00FE2F2F"/>
    <w:rsid w:val="00FE3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semiHidden/>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428" Type="http://schemas.openxmlformats.org/officeDocument/2006/relationships/image" Target="media/image212.png"/><Relationship Id="rId635" Type="http://schemas.openxmlformats.org/officeDocument/2006/relationships/customXml" Target="ink/ink314.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630" Type="http://schemas.openxmlformats.org/officeDocument/2006/relationships/image" Target="media/image313.png"/><Relationship Id="rId728" Type="http://schemas.openxmlformats.org/officeDocument/2006/relationships/image" Target="media/image362.png"/><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62" Type="http://schemas.openxmlformats.org/officeDocument/2006/relationships/image" Target="media/image79.png"/><Relationship Id="rId218" Type="http://schemas.openxmlformats.org/officeDocument/2006/relationships/image" Target="media/image107.png"/><Relationship Id="rId425" Type="http://schemas.openxmlformats.org/officeDocument/2006/relationships/customXml" Target="ink/ink209.xml"/><Relationship Id="rId467" Type="http://schemas.openxmlformats.org/officeDocument/2006/relationships/customXml" Target="ink/ink230.xml"/><Relationship Id="rId632" Type="http://schemas.openxmlformats.org/officeDocument/2006/relationships/image" Target="media/image314.png"/><Relationship Id="rId271" Type="http://schemas.openxmlformats.org/officeDocument/2006/relationships/customXml" Target="ink/ink132.xml"/><Relationship Id="rId674" Type="http://schemas.openxmlformats.org/officeDocument/2006/relationships/image" Target="media/image335.png"/><Relationship Id="rId24" Type="http://schemas.openxmlformats.org/officeDocument/2006/relationships/customXml" Target="ink/ink9.xml"/><Relationship Id="rId66" Type="http://schemas.openxmlformats.org/officeDocument/2006/relationships/customXml" Target="ink/ink30.xml"/><Relationship Id="rId131" Type="http://schemas.openxmlformats.org/officeDocument/2006/relationships/customXml" Target="ink/ink62.xml"/><Relationship Id="rId327" Type="http://schemas.openxmlformats.org/officeDocument/2006/relationships/customXml" Target="ink/ink160.xml"/><Relationship Id="rId369" Type="http://schemas.openxmlformats.org/officeDocument/2006/relationships/customXml" Target="ink/ink181.xml"/><Relationship Id="rId534" Type="http://schemas.openxmlformats.org/officeDocument/2006/relationships/image" Target="media/image265.png"/><Relationship Id="rId576" Type="http://schemas.openxmlformats.org/officeDocument/2006/relationships/image" Target="media/image286.png"/><Relationship Id="rId741" Type="http://schemas.openxmlformats.org/officeDocument/2006/relationships/customXml" Target="ink/ink367.xml"/><Relationship Id="rId783" Type="http://schemas.openxmlformats.org/officeDocument/2006/relationships/customXml" Target="ink/ink388.xml"/><Relationship Id="rId839" Type="http://schemas.openxmlformats.org/officeDocument/2006/relationships/fontTable" Target="fontTable.xml"/><Relationship Id="rId173" Type="http://schemas.openxmlformats.org/officeDocument/2006/relationships/customXml" Target="ink/ink83.xml"/><Relationship Id="rId229" Type="http://schemas.openxmlformats.org/officeDocument/2006/relationships/customXml" Target="ink/ink111.xml"/><Relationship Id="rId380" Type="http://schemas.openxmlformats.org/officeDocument/2006/relationships/image" Target="media/image188.png"/><Relationship Id="rId436" Type="http://schemas.openxmlformats.org/officeDocument/2006/relationships/image" Target="media/image216.png"/><Relationship Id="rId601" Type="http://schemas.openxmlformats.org/officeDocument/2006/relationships/customXml" Target="ink/ink297.xml"/><Relationship Id="rId643" Type="http://schemas.openxmlformats.org/officeDocument/2006/relationships/customXml" Target="ink/ink318.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35" Type="http://schemas.openxmlformats.org/officeDocument/2006/relationships/image" Target="media/image15.png"/><Relationship Id="rId77" Type="http://schemas.openxmlformats.org/officeDocument/2006/relationships/customXml" Target="ink/ink35.xml"/><Relationship Id="rId100" Type="http://schemas.openxmlformats.org/officeDocument/2006/relationships/image" Target="media/image48.png"/><Relationship Id="rId282" Type="http://schemas.openxmlformats.org/officeDocument/2006/relationships/image" Target="media/image139.png"/><Relationship Id="rId338" Type="http://schemas.openxmlformats.org/officeDocument/2006/relationships/image" Target="media/image167.png"/><Relationship Id="rId503" Type="http://schemas.openxmlformats.org/officeDocument/2006/relationships/customXml" Target="ink/ink248.xml"/><Relationship Id="rId545" Type="http://schemas.openxmlformats.org/officeDocument/2006/relationships/customXml" Target="ink/ink269.xml"/><Relationship Id="rId587" Type="http://schemas.openxmlformats.org/officeDocument/2006/relationships/customXml" Target="ink/ink290.xml"/><Relationship Id="rId710" Type="http://schemas.openxmlformats.org/officeDocument/2006/relationships/image" Target="media/image353.png"/><Relationship Id="rId752" Type="http://schemas.openxmlformats.org/officeDocument/2006/relationships/image" Target="media/image374.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447" Type="http://schemas.openxmlformats.org/officeDocument/2006/relationships/customXml" Target="ink/ink220.xml"/><Relationship Id="rId612" Type="http://schemas.openxmlformats.org/officeDocument/2006/relationships/image" Target="media/image304.png"/><Relationship Id="rId794" Type="http://schemas.openxmlformats.org/officeDocument/2006/relationships/image" Target="media/image395.png"/><Relationship Id="rId251" Type="http://schemas.openxmlformats.org/officeDocument/2006/relationships/customXml" Target="ink/ink122.xml"/><Relationship Id="rId489" Type="http://schemas.openxmlformats.org/officeDocument/2006/relationships/customXml" Target="ink/ink241.xml"/><Relationship Id="rId654" Type="http://schemas.openxmlformats.org/officeDocument/2006/relationships/image" Target="media/image325.png"/><Relationship Id="rId696" Type="http://schemas.openxmlformats.org/officeDocument/2006/relationships/image" Target="media/image346.png"/><Relationship Id="rId46" Type="http://schemas.openxmlformats.org/officeDocument/2006/relationships/customXml" Target="ink/ink20.xml"/><Relationship Id="rId293" Type="http://schemas.openxmlformats.org/officeDocument/2006/relationships/customXml" Target="ink/ink143.xml"/><Relationship Id="rId307" Type="http://schemas.openxmlformats.org/officeDocument/2006/relationships/customXml" Target="ink/ink150.xml"/><Relationship Id="rId349" Type="http://schemas.openxmlformats.org/officeDocument/2006/relationships/customXml" Target="ink/ink171.xml"/><Relationship Id="rId514" Type="http://schemas.openxmlformats.org/officeDocument/2006/relationships/image" Target="media/image255.png"/><Relationship Id="rId556" Type="http://schemas.openxmlformats.org/officeDocument/2006/relationships/image" Target="media/image276.png"/><Relationship Id="rId721" Type="http://schemas.openxmlformats.org/officeDocument/2006/relationships/customXml" Target="ink/ink357.xml"/><Relationship Id="rId763" Type="http://schemas.openxmlformats.org/officeDocument/2006/relationships/customXml" Target="ink/ink378.xml"/><Relationship Id="rId88" Type="http://schemas.openxmlformats.org/officeDocument/2006/relationships/image" Target="media/image42.png"/><Relationship Id="rId111" Type="http://schemas.openxmlformats.org/officeDocument/2006/relationships/customXml" Target="ink/ink52.xml"/><Relationship Id="rId153" Type="http://schemas.openxmlformats.org/officeDocument/2006/relationships/customXml" Target="ink/ink73.xml"/><Relationship Id="rId195" Type="http://schemas.openxmlformats.org/officeDocument/2006/relationships/customXml" Target="ink/ink94.xml"/><Relationship Id="rId209" Type="http://schemas.openxmlformats.org/officeDocument/2006/relationships/customXml" Target="ink/ink101.xml"/><Relationship Id="rId360" Type="http://schemas.openxmlformats.org/officeDocument/2006/relationships/image" Target="media/image178.png"/><Relationship Id="rId416" Type="http://schemas.openxmlformats.org/officeDocument/2006/relationships/image" Target="media/image206.png"/><Relationship Id="rId598" Type="http://schemas.openxmlformats.org/officeDocument/2006/relationships/image" Target="media/image297.png"/><Relationship Id="rId819" Type="http://schemas.openxmlformats.org/officeDocument/2006/relationships/customXml" Target="ink/ink406.xml"/><Relationship Id="rId220" Type="http://schemas.openxmlformats.org/officeDocument/2006/relationships/image" Target="media/image108.png"/><Relationship Id="rId458" Type="http://schemas.openxmlformats.org/officeDocument/2006/relationships/image" Target="media/image227.png"/><Relationship Id="rId623" Type="http://schemas.openxmlformats.org/officeDocument/2006/relationships/customXml" Target="ink/ink308.xml"/><Relationship Id="rId665" Type="http://schemas.openxmlformats.org/officeDocument/2006/relationships/customXml" Target="ink/ink329.xml"/><Relationship Id="rId830" Type="http://schemas.openxmlformats.org/officeDocument/2006/relationships/image" Target="media/image413.png"/><Relationship Id="rId15" Type="http://schemas.openxmlformats.org/officeDocument/2006/relationships/customXml" Target="ink/ink5.xml"/><Relationship Id="rId57" Type="http://schemas.openxmlformats.org/officeDocument/2006/relationships/image" Target="media/image26.png"/><Relationship Id="rId262" Type="http://schemas.openxmlformats.org/officeDocument/2006/relationships/image" Target="media/image129.png"/><Relationship Id="rId318" Type="http://schemas.openxmlformats.org/officeDocument/2006/relationships/image" Target="media/image157.png"/><Relationship Id="rId525" Type="http://schemas.openxmlformats.org/officeDocument/2006/relationships/customXml" Target="ink/ink259.xml"/><Relationship Id="rId567" Type="http://schemas.openxmlformats.org/officeDocument/2006/relationships/customXml" Target="ink/ink280.xml"/><Relationship Id="rId732" Type="http://schemas.openxmlformats.org/officeDocument/2006/relationships/image" Target="media/image364.png"/><Relationship Id="rId99" Type="http://schemas.openxmlformats.org/officeDocument/2006/relationships/customXml" Target="ink/ink46.xml"/><Relationship Id="rId122" Type="http://schemas.openxmlformats.org/officeDocument/2006/relationships/image" Target="media/image59.png"/><Relationship Id="rId164" Type="http://schemas.openxmlformats.org/officeDocument/2006/relationships/image" Target="media/image80.png"/><Relationship Id="rId371" Type="http://schemas.openxmlformats.org/officeDocument/2006/relationships/customXml" Target="ink/ink182.xml"/><Relationship Id="rId774" Type="http://schemas.openxmlformats.org/officeDocument/2006/relationships/image" Target="media/image385.png"/><Relationship Id="rId427" Type="http://schemas.openxmlformats.org/officeDocument/2006/relationships/customXml" Target="ink/ink210.xml"/><Relationship Id="rId469" Type="http://schemas.openxmlformats.org/officeDocument/2006/relationships/customXml" Target="ink/ink231.xml"/><Relationship Id="rId634" Type="http://schemas.openxmlformats.org/officeDocument/2006/relationships/image" Target="media/image315.png"/><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273" Type="http://schemas.openxmlformats.org/officeDocument/2006/relationships/customXml" Target="ink/ink133.xml"/><Relationship Id="rId329" Type="http://schemas.openxmlformats.org/officeDocument/2006/relationships/customXml" Target="ink/ink161.xml"/><Relationship Id="rId480" Type="http://schemas.openxmlformats.org/officeDocument/2006/relationships/image" Target="media/image238.png"/><Relationship Id="rId536" Type="http://schemas.openxmlformats.org/officeDocument/2006/relationships/image" Target="media/image266.png"/><Relationship Id="rId701" Type="http://schemas.openxmlformats.org/officeDocument/2006/relationships/customXml" Target="ink/ink347.xml"/><Relationship Id="rId68" Type="http://schemas.openxmlformats.org/officeDocument/2006/relationships/customXml" Target="ink/ink31.xml"/><Relationship Id="rId133" Type="http://schemas.openxmlformats.org/officeDocument/2006/relationships/customXml" Target="ink/ink63.xml"/><Relationship Id="rId175" Type="http://schemas.openxmlformats.org/officeDocument/2006/relationships/customXml" Target="ink/ink84.xml"/><Relationship Id="rId340" Type="http://schemas.openxmlformats.org/officeDocument/2006/relationships/image" Target="media/image168.png"/><Relationship Id="rId578" Type="http://schemas.openxmlformats.org/officeDocument/2006/relationships/image" Target="media/image287.png"/><Relationship Id="rId743" Type="http://schemas.openxmlformats.org/officeDocument/2006/relationships/customXml" Target="ink/ink368.xml"/><Relationship Id="rId785" Type="http://schemas.openxmlformats.org/officeDocument/2006/relationships/customXml" Target="ink/ink389.xml"/><Relationship Id="rId200" Type="http://schemas.openxmlformats.org/officeDocument/2006/relationships/image" Target="media/image98.png"/><Relationship Id="rId382" Type="http://schemas.openxmlformats.org/officeDocument/2006/relationships/image" Target="media/image189.png"/><Relationship Id="rId438" Type="http://schemas.openxmlformats.org/officeDocument/2006/relationships/image" Target="media/image217.png"/><Relationship Id="rId603" Type="http://schemas.openxmlformats.org/officeDocument/2006/relationships/customXml" Target="ink/ink298.xml"/><Relationship Id="rId645" Type="http://schemas.openxmlformats.org/officeDocument/2006/relationships/customXml" Target="ink/ink319.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37" Type="http://schemas.openxmlformats.org/officeDocument/2006/relationships/image" Target="media/image16.png"/><Relationship Id="rId79" Type="http://schemas.openxmlformats.org/officeDocument/2006/relationships/customXml" Target="ink/ink36.xml"/><Relationship Id="rId102" Type="http://schemas.openxmlformats.org/officeDocument/2006/relationships/image" Target="media/image49.png"/><Relationship Id="rId144" Type="http://schemas.openxmlformats.org/officeDocument/2006/relationships/image" Target="media/image70.png"/><Relationship Id="rId547" Type="http://schemas.openxmlformats.org/officeDocument/2006/relationships/customXml" Target="ink/ink270.xml"/><Relationship Id="rId589" Type="http://schemas.openxmlformats.org/officeDocument/2006/relationships/customXml" Target="ink/ink291.xml"/><Relationship Id="rId754" Type="http://schemas.openxmlformats.org/officeDocument/2006/relationships/image" Target="media/image375.png"/><Relationship Id="rId796" Type="http://schemas.openxmlformats.org/officeDocument/2006/relationships/image" Target="media/image396.png"/><Relationship Id="rId90" Type="http://schemas.openxmlformats.org/officeDocument/2006/relationships/image" Target="media/image43.png"/><Relationship Id="rId186" Type="http://schemas.openxmlformats.org/officeDocument/2006/relationships/image" Target="media/image91.png"/><Relationship Id="rId351" Type="http://schemas.openxmlformats.org/officeDocument/2006/relationships/customXml" Target="ink/ink172.xml"/><Relationship Id="rId393" Type="http://schemas.openxmlformats.org/officeDocument/2006/relationships/customXml" Target="ink/ink193.xml"/><Relationship Id="rId407" Type="http://schemas.openxmlformats.org/officeDocument/2006/relationships/customXml" Target="ink/ink200.xml"/><Relationship Id="rId449" Type="http://schemas.openxmlformats.org/officeDocument/2006/relationships/customXml" Target="ink/ink221.xml"/><Relationship Id="rId614" Type="http://schemas.openxmlformats.org/officeDocument/2006/relationships/image" Target="media/image305.png"/><Relationship Id="rId656" Type="http://schemas.openxmlformats.org/officeDocument/2006/relationships/image" Target="media/image326.png"/><Relationship Id="rId821" Type="http://schemas.openxmlformats.org/officeDocument/2006/relationships/customXml" Target="ink/ink407.xml"/><Relationship Id="rId211" Type="http://schemas.openxmlformats.org/officeDocument/2006/relationships/customXml" Target="ink/ink102.xml"/><Relationship Id="rId253" Type="http://schemas.openxmlformats.org/officeDocument/2006/relationships/customXml" Target="ink/ink123.xml"/><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image" Target="media/image228.png"/><Relationship Id="rId516" Type="http://schemas.openxmlformats.org/officeDocument/2006/relationships/image" Target="media/image256.png"/><Relationship Id="rId698" Type="http://schemas.openxmlformats.org/officeDocument/2006/relationships/image" Target="media/image347.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23" Type="http://schemas.openxmlformats.org/officeDocument/2006/relationships/customXml" Target="ink/ink358.xml"/><Relationship Id="rId765" Type="http://schemas.openxmlformats.org/officeDocument/2006/relationships/customXml" Target="ink/ink379.xml"/><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34" Type="http://schemas.openxmlformats.org/officeDocument/2006/relationships/image" Target="media/image365.png"/><Relationship Id="rId776" Type="http://schemas.openxmlformats.org/officeDocument/2006/relationships/image" Target="media/image386.png"/><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801" Type="http://schemas.openxmlformats.org/officeDocument/2006/relationships/customXml" Target="ink/ink397.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703" Type="http://schemas.openxmlformats.org/officeDocument/2006/relationships/customXml" Target="ink/ink348.xml"/><Relationship Id="rId745" Type="http://schemas.openxmlformats.org/officeDocument/2006/relationships/customXml" Target="ink/ink369.xml"/><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787" Type="http://schemas.openxmlformats.org/officeDocument/2006/relationships/customXml" Target="ink/ink390.xml"/><Relationship Id="rId812" Type="http://schemas.openxmlformats.org/officeDocument/2006/relationships/image" Target="media/image404.png"/><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689" Type="http://schemas.openxmlformats.org/officeDocument/2006/relationships/customXml" Target="ink/ink341.xml"/><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355.png"/><Relationship Id="rId756" Type="http://schemas.openxmlformats.org/officeDocument/2006/relationships/image" Target="media/image376.png"/><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798" Type="http://schemas.openxmlformats.org/officeDocument/2006/relationships/image" Target="media/image397.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823" Type="http://schemas.openxmlformats.org/officeDocument/2006/relationships/customXml" Target="ink/ink408.xml"/><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834" Type="http://schemas.openxmlformats.org/officeDocument/2006/relationships/image" Target="media/image415.png"/><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803" Type="http://schemas.openxmlformats.org/officeDocument/2006/relationships/customXml" Target="ink/ink398.xml"/><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299" Type="http://schemas.openxmlformats.org/officeDocument/2006/relationships/customXml" Target="ink/ink146.xml"/><Relationship Id="rId727" Type="http://schemas.openxmlformats.org/officeDocument/2006/relationships/customXml" Target="ink/ink360.xml"/><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640" Type="http://schemas.openxmlformats.org/officeDocument/2006/relationships/image" Target="media/image318.png"/><Relationship Id="rId738" Type="http://schemas.openxmlformats.org/officeDocument/2006/relationships/image" Target="media/image367.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740" Type="http://schemas.openxmlformats.org/officeDocument/2006/relationships/image" Target="media/image368.png"/><Relationship Id="rId838" Type="http://schemas.openxmlformats.org/officeDocument/2006/relationships/image" Target="media/image417.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840" Type="http://schemas.openxmlformats.org/officeDocument/2006/relationships/theme" Target="theme/theme1.xm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637" Type="http://schemas.openxmlformats.org/officeDocument/2006/relationships/customXml" Target="ink/ink315.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737" Type="http://schemas.openxmlformats.org/officeDocument/2006/relationships/customXml" Target="ink/ink365.xml"/><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303" Type="http://schemas.openxmlformats.org/officeDocument/2006/relationships/customXml" Target="ink/ink148.xml"/><Relationship Id="rId748" Type="http://schemas.openxmlformats.org/officeDocument/2006/relationships/image" Target="media/image372.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171" Type="http://schemas.openxmlformats.org/officeDocument/2006/relationships/customXml" Target="ink/ink82.xml"/><Relationship Id="rId837" Type="http://schemas.openxmlformats.org/officeDocument/2006/relationships/customXml" Target="ink/ink415.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347" Type="http://schemas.openxmlformats.org/officeDocument/2006/relationships/customXml" Target="ink/ink170.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11">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65">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11">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7">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64">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7">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14">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5">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7">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4">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64">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9">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8">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5">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7">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9">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6">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3">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7">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3">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8">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3">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9">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3">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3">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3">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5137</TotalTime>
  <Pages>52</Pages>
  <Words>12511</Words>
  <Characters>71313</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56</cp:revision>
  <dcterms:created xsi:type="dcterms:W3CDTF">2022-09-05T16:48:00Z</dcterms:created>
  <dcterms:modified xsi:type="dcterms:W3CDTF">2022-09-27T00:17:00Z</dcterms:modified>
</cp:coreProperties>
</file>